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F2" w:rsidRDefault="008F482B" w:rsidP="00793C0D">
      <w:pPr>
        <w:pStyle w:val="Geenafstand"/>
        <w:ind w:left="4248" w:firstLine="708"/>
        <w:jc w:val="right"/>
        <w:rPr>
          <w:b/>
          <w:i/>
          <w:color w:val="262626" w:themeColor="text1" w:themeTint="D9"/>
          <w:sz w:val="28"/>
          <w:szCs w:val="28"/>
        </w:rPr>
      </w:pPr>
      <w:r>
        <w:rPr>
          <w:b/>
          <w:i/>
          <w:noProof/>
          <w:color w:val="262626" w:themeColor="text1" w:themeTint="D9"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-206756</wp:posOffset>
            </wp:positionV>
            <wp:extent cx="5741670" cy="4233545"/>
            <wp:effectExtent l="19050" t="0" r="0" b="0"/>
            <wp:wrapNone/>
            <wp:docPr id="3" name="Afbeelding 3" descr="krv nieuw incl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v nieuw incl tek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423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EF2" w:rsidRDefault="00940EF2" w:rsidP="00793C0D">
      <w:pPr>
        <w:pStyle w:val="Geenafstand"/>
        <w:ind w:left="4248" w:firstLine="708"/>
        <w:jc w:val="right"/>
        <w:rPr>
          <w:b/>
          <w:i/>
          <w:color w:val="262626" w:themeColor="text1" w:themeTint="D9"/>
          <w:sz w:val="28"/>
          <w:szCs w:val="28"/>
        </w:rPr>
      </w:pPr>
    </w:p>
    <w:p w:rsidR="00940EF2" w:rsidRDefault="00940EF2" w:rsidP="00793C0D">
      <w:pPr>
        <w:pStyle w:val="Geenafstand"/>
        <w:ind w:left="4248" w:firstLine="708"/>
        <w:jc w:val="right"/>
        <w:rPr>
          <w:b/>
          <w:i/>
          <w:color w:val="262626" w:themeColor="text1" w:themeTint="D9"/>
          <w:sz w:val="28"/>
          <w:szCs w:val="28"/>
        </w:rPr>
      </w:pPr>
    </w:p>
    <w:p w:rsidR="003C7027" w:rsidRPr="008F482B" w:rsidRDefault="00793C0D" w:rsidP="00793C0D">
      <w:pPr>
        <w:pStyle w:val="Geenafstand"/>
        <w:ind w:left="4248" w:firstLine="708"/>
        <w:jc w:val="right"/>
        <w:rPr>
          <w:b/>
          <w:i/>
          <w:color w:val="000000" w:themeColor="text1"/>
          <w:sz w:val="32"/>
          <w:szCs w:val="32"/>
        </w:rPr>
      </w:pPr>
      <w:r w:rsidRPr="008F482B">
        <w:rPr>
          <w:b/>
          <w:i/>
          <w:color w:val="000000" w:themeColor="text1"/>
          <w:sz w:val="32"/>
          <w:szCs w:val="32"/>
        </w:rPr>
        <w:t xml:space="preserve">Opbouwen en afbreken 2011 </w:t>
      </w:r>
    </w:p>
    <w:p w:rsidR="00940EF2" w:rsidRPr="00793C0D" w:rsidRDefault="00940EF2" w:rsidP="00793C0D">
      <w:pPr>
        <w:pStyle w:val="Geenafstand"/>
        <w:ind w:left="4248" w:firstLine="708"/>
        <w:jc w:val="right"/>
        <w:rPr>
          <w:b/>
          <w:i/>
          <w:color w:val="262626" w:themeColor="text1" w:themeTint="D9"/>
          <w:sz w:val="28"/>
          <w:szCs w:val="28"/>
        </w:rPr>
      </w:pPr>
    </w:p>
    <w:p w:rsidR="00793C0D" w:rsidRDefault="00793C0D" w:rsidP="00793C0D">
      <w:pPr>
        <w:pStyle w:val="Geenafstand"/>
      </w:pPr>
    </w:p>
    <w:tbl>
      <w:tblPr>
        <w:tblW w:w="77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00"/>
        <w:gridCol w:w="2260"/>
        <w:gridCol w:w="1420"/>
        <w:gridCol w:w="420"/>
        <w:gridCol w:w="1920"/>
        <w:gridCol w:w="1300"/>
      </w:tblGrid>
      <w:tr w:rsidR="00844292" w:rsidRPr="00844292" w:rsidTr="00844292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Derde pinksteren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44292" w:rsidRPr="00844292" w:rsidTr="0084429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  <w:t> </w:t>
            </w:r>
          </w:p>
        </w:tc>
        <w:tc>
          <w:tcPr>
            <w:tcW w:w="368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7B4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Opbouwen</w:t>
            </w: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 xml:space="preserve"> 13-0</w:t>
            </w:r>
            <w:r w:rsidR="007B4FE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6</w:t>
            </w: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 xml:space="preserve"> 19.00uur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22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7B4F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 xml:space="preserve">Afbreken </w:t>
            </w: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14-0</w:t>
            </w:r>
            <w:r w:rsidR="007B4FE8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6</w:t>
            </w: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 xml:space="preserve"> 18.00uur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Tel.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Tel. Nr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Neline van Belzen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06-29069074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Wieteke Beije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06-21977233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Marjolein Brasser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0118-553341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7B4FE8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Mallory Riemeyer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7B4FE8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0118-418965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7B4FE8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Arjan Bosgra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7B4FE8" w:rsidP="007B4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0164-682883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Wenny Blom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7B4FE8" w:rsidP="007B4F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06-5</w:t>
            </w:r>
            <w:r w:rsidR="00844292"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1482038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Jos Jobse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FF3238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06-50287799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Linda Boone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06-30092785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Annemarie Koeman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06-55746294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7B4FE8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Stefan de Bruine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7B4FE8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06-52317542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Ronald de Looff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06-24266035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Imke Crucq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0118-471598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Piet Jan Reijnierse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0118-553186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Melinda Dekker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0118-556255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7B4FE8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Wilco van Belzen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7B4FE8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06-29069074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Corine Geerse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0118-551691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Anita van Sluijs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0118-471542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Patrick Houterman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06-53219904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Lizzy van Tatenhoven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0118-553029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7B4FE8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Adrie Reijnierse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7B4FE8" w:rsidRDefault="00844292" w:rsidP="007B4FE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</w:t>
            </w:r>
            <w:r w:rsidR="007B4FE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1363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Marco van de Voorde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0118-611804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Marielle Paauwe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7B4FE8" w:rsidRDefault="007B4FE8" w:rsidP="0084429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06-55710771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Jasmijn van de Voorde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0118-551402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Peter de Pagter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0118-471159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Mirjam Reijnierse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0118-552186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Richard van de Tak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06-51329956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Jaap Vos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0118-460947</w:t>
            </w:r>
          </w:p>
        </w:tc>
      </w:tr>
    </w:tbl>
    <w:p w:rsidR="00793C0D" w:rsidRDefault="00793C0D" w:rsidP="00793C0D">
      <w:pPr>
        <w:pStyle w:val="Geenafstand"/>
      </w:pPr>
    </w:p>
    <w:p w:rsidR="00844292" w:rsidRDefault="00844292" w:rsidP="00793C0D">
      <w:pPr>
        <w:pStyle w:val="Geenafstand"/>
      </w:pPr>
    </w:p>
    <w:tbl>
      <w:tblPr>
        <w:tblW w:w="77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00"/>
        <w:gridCol w:w="2260"/>
        <w:gridCol w:w="1420"/>
        <w:gridCol w:w="420"/>
        <w:gridCol w:w="1920"/>
        <w:gridCol w:w="1300"/>
      </w:tblGrid>
      <w:tr w:rsidR="00844292" w:rsidRPr="00844292" w:rsidTr="00844292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Gehuwden 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844292" w:rsidRPr="00844292" w:rsidTr="0084429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68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Opbouwen</w:t>
            </w: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05-08 19.00uur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22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 xml:space="preserve">Afbreken </w:t>
            </w: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06-08 18.00uur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Tel.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Tel. Nr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Henja Besuijen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0118-551310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Neline van Belzen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06-29069074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Jochem Cijvat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06-24546738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Marjolein Brasser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0118-553341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Melinda Dekker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0118-556255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Stefan de Bruine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06-52317542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Marcia van Dijke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0118-551171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Jorien Houterman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06-18994325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Denise van Dolder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0118-553113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Jos Jobse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FF3238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06-50287799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Bart Kluijfhout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0118-468775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Rico Jobse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0118-552197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John Bart Louwerse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06-10272046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Annemarie Koeman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06-55746294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Kirsten Marinissen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0118-553833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Mitchel Kuipers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06-28116462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Marielle Paauwe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7B4FE8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nl-NL"/>
              </w:rPr>
              <w:t>06-55710771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Kees de Kroo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0118-613246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Adrie Reijnierse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0118-551363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Ronald de Looff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06-24266035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Sonja Sanderse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06-30304019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FF3238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Ernst Osté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FF3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</w:t>
            </w:r>
            <w:r w:rsidR="00FF32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3069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Elly Simonse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0118-572288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Yasmin van Sluijs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0118-460095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Andy Vos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0118-551508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Lizzy van Tatenhoven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0118-553029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Lianne de Visser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0118-551127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Marco van de Voorde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0118-611804</w:t>
            </w:r>
          </w:p>
        </w:tc>
      </w:tr>
    </w:tbl>
    <w:p w:rsidR="00844292" w:rsidRDefault="00844292" w:rsidP="00793C0D">
      <w:pPr>
        <w:pStyle w:val="Geenafstand"/>
      </w:pPr>
    </w:p>
    <w:p w:rsidR="00793C0D" w:rsidRDefault="00793C0D" w:rsidP="00793C0D">
      <w:pPr>
        <w:pStyle w:val="Geenafstand"/>
      </w:pPr>
    </w:p>
    <w:p w:rsidR="00793C0D" w:rsidRDefault="00793C0D" w:rsidP="00793C0D">
      <w:pPr>
        <w:pStyle w:val="Geenafstand"/>
      </w:pPr>
    </w:p>
    <w:p w:rsidR="00793C0D" w:rsidRDefault="00793C0D">
      <w:r>
        <w:br w:type="page"/>
      </w:r>
    </w:p>
    <w:tbl>
      <w:tblPr>
        <w:tblW w:w="77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00"/>
        <w:gridCol w:w="2260"/>
        <w:gridCol w:w="1420"/>
        <w:gridCol w:w="420"/>
        <w:gridCol w:w="1920"/>
        <w:gridCol w:w="1300"/>
      </w:tblGrid>
      <w:tr w:rsidR="00844292" w:rsidRPr="00844292" w:rsidTr="00844292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Dishoek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844292" w:rsidRPr="00844292" w:rsidTr="0084429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8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 xml:space="preserve">Opbouwen </w:t>
            </w: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26-08 19.00uur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22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 xml:space="preserve">Afbreken </w:t>
            </w: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27-08 18.00uur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Tel.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F482B" w:rsidRPr="00844292" w:rsidTr="008F482B">
        <w:trPr>
          <w:trHeight w:val="25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2B" w:rsidRPr="00844292" w:rsidRDefault="008F482B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82B" w:rsidRPr="00844292" w:rsidRDefault="008F482B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Margriet Besuijen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F482B" w:rsidRPr="00844292" w:rsidRDefault="008F482B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0118-531310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F482B" w:rsidRPr="00844292" w:rsidRDefault="008F482B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F482B" w:rsidRPr="00844292" w:rsidRDefault="008F482B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NL"/>
              </w:rPr>
              <w:t xml:space="preserve">Afbreken met z'n </w:t>
            </w:r>
            <w:r w:rsidRPr="008F482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NL"/>
              </w:rPr>
              <w:t>a</w:t>
            </w:r>
            <w:r w:rsidRPr="0084429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nl-NL"/>
              </w:rPr>
              <w:t>llen.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Linda Boone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06-30092785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Zorg dat je hier op voorbereidt bent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Imke Crucq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0118-471598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o.a. een oppas voor je paard zodat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Christiaan Dekker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0118-562695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jij je handen vrij hebt!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Corine Geerse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0118-551691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Rob van de Heijden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0118-616433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Rico Jobse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0118-552197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Piet Kluijfhout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0118-472847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Edwin Luijk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06-41245381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Tanny de Pagter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0118-551688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Kristiaan van Rooijen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0118-551688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Lianne de Visser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0118-551127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Jaap Vos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0118-460447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793C0D" w:rsidRDefault="00793C0D" w:rsidP="00793C0D">
      <w:pPr>
        <w:pStyle w:val="Geenafstand"/>
      </w:pPr>
    </w:p>
    <w:p w:rsidR="00844292" w:rsidRDefault="00844292" w:rsidP="00793C0D">
      <w:pPr>
        <w:pStyle w:val="Geenafstand"/>
      </w:pPr>
    </w:p>
    <w:tbl>
      <w:tblPr>
        <w:tblW w:w="77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00"/>
        <w:gridCol w:w="2260"/>
        <w:gridCol w:w="1420"/>
        <w:gridCol w:w="420"/>
        <w:gridCol w:w="1920"/>
        <w:gridCol w:w="1300"/>
      </w:tblGrid>
      <w:tr w:rsidR="00844292" w:rsidRPr="00844292" w:rsidTr="00844292">
        <w:trPr>
          <w:trHeight w:val="390"/>
        </w:trPr>
        <w:tc>
          <w:tcPr>
            <w:tcW w:w="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Jubileum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844292" w:rsidRPr="00844292" w:rsidTr="0084429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68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 xml:space="preserve">Opbouwen </w:t>
            </w: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09-09 19.00uur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220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nl-NL"/>
              </w:rPr>
              <w:t xml:space="preserve">Afbreken </w:t>
            </w: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nl-NL"/>
              </w:rPr>
              <w:t>10-09 18.00 uur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Tel. Nr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l-NL"/>
              </w:rPr>
              <w:t>Tel. Nr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Wieteke Beije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06-21977233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Henja Besuijen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0118-551310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Wilco van Belzen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06-29069074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Marcia van Dijke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0118-551171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Mirjam van Hengst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06-10617633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Denise van Dolder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0118-553113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Patrick Houterman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06-53219904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Rob van de Heijden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0118-616433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Danique Jobse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0118-552197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Bart Kluijfhout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0118-468775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Eric Koopmans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0118-624756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Piet Kluijfhout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0118-472847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Kees de Kroo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0118-613246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Eric Koopmans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0118-624756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Mitchell Kuipers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06-28116462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John Bart Louwerse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06-10272046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Ernst Osté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0118-553069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Kirsten Marinissen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0118-553833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Michel Paauwe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06-41420725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Tanny de Pagter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0118-551688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Peter de Pagter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0118-471159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FF3238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Neline van Belzen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FF3238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06-29069074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Suzy de Pagter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06-28044008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Piet Jan Reijnierse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0118-553186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Yasmin van Sluijs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0118-460095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Kristiaan van Rooijen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0118-551688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Richard van de Tak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06-51329956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Anita van Sluijs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0118-471542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Renate van de Voorde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0118-551402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Albert de Visser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0118-551127</w:t>
            </w:r>
          </w:p>
        </w:tc>
      </w:tr>
      <w:tr w:rsidR="00844292" w:rsidRPr="00844292" w:rsidTr="00844292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Conny Vos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292" w:rsidRPr="00844292" w:rsidRDefault="00844292" w:rsidP="00844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8442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0118-460447</w:t>
            </w:r>
          </w:p>
        </w:tc>
      </w:tr>
    </w:tbl>
    <w:p w:rsidR="00844292" w:rsidRDefault="00844292" w:rsidP="00793C0D">
      <w:pPr>
        <w:pStyle w:val="Geenafstand"/>
      </w:pPr>
    </w:p>
    <w:p w:rsidR="00940EF2" w:rsidRPr="00844292" w:rsidRDefault="00844292" w:rsidP="00793C0D">
      <w:pPr>
        <w:pStyle w:val="Geenafstand"/>
        <w:rPr>
          <w:i/>
          <w:sz w:val="20"/>
          <w:szCs w:val="20"/>
        </w:rPr>
      </w:pPr>
      <w:r>
        <w:rPr>
          <w:i/>
          <w:sz w:val="20"/>
          <w:szCs w:val="20"/>
        </w:rPr>
        <w:t>Zoals j</w:t>
      </w:r>
      <w:r w:rsidR="00940EF2" w:rsidRPr="00844292">
        <w:rPr>
          <w:i/>
          <w:sz w:val="20"/>
          <w:szCs w:val="20"/>
        </w:rPr>
        <w:t>e kun</w:t>
      </w:r>
      <w:r>
        <w:rPr>
          <w:i/>
          <w:sz w:val="20"/>
          <w:szCs w:val="20"/>
        </w:rPr>
        <w:t>t</w:t>
      </w:r>
      <w:r w:rsidR="00940EF2" w:rsidRPr="00844292">
        <w:rPr>
          <w:i/>
          <w:sz w:val="20"/>
          <w:szCs w:val="20"/>
        </w:rPr>
        <w:t xml:space="preserve"> zien is er voor de Pitteperk wedstrijd geen indeling gemaakt. </w:t>
      </w:r>
    </w:p>
    <w:p w:rsidR="00940EF2" w:rsidRPr="00844292" w:rsidRDefault="00940EF2" w:rsidP="00793C0D">
      <w:pPr>
        <w:pStyle w:val="Geenafstand"/>
        <w:rPr>
          <w:i/>
          <w:sz w:val="20"/>
          <w:szCs w:val="20"/>
        </w:rPr>
      </w:pPr>
      <w:r w:rsidRPr="00844292">
        <w:rPr>
          <w:i/>
          <w:sz w:val="20"/>
          <w:szCs w:val="20"/>
        </w:rPr>
        <w:t>Wanneer deze wedstrijd door zal gaan, zullen de opbouwers worden geselecteerd uit de deelnemerslijst (van Pitteperk).</w:t>
      </w:r>
    </w:p>
    <w:p w:rsidR="00940EF2" w:rsidRDefault="00940EF2" w:rsidP="00793C0D">
      <w:pPr>
        <w:pStyle w:val="Geenafstand"/>
      </w:pPr>
    </w:p>
    <w:p w:rsidR="008F482B" w:rsidRDefault="008F482B" w:rsidP="00793C0D">
      <w:pPr>
        <w:pStyle w:val="Geenafstand"/>
      </w:pPr>
    </w:p>
    <w:p w:rsidR="00844292" w:rsidRPr="00844292" w:rsidRDefault="00844292" w:rsidP="00844292">
      <w:pPr>
        <w:pStyle w:val="Geenafstand"/>
        <w:rPr>
          <w:b/>
        </w:rPr>
      </w:pPr>
      <w:r>
        <w:rPr>
          <w:b/>
        </w:rPr>
        <w:t>Bij a</w:t>
      </w:r>
      <w:r w:rsidRPr="00844292">
        <w:rPr>
          <w:b/>
        </w:rPr>
        <w:t>bsentie</w:t>
      </w:r>
      <w:r>
        <w:rPr>
          <w:b/>
        </w:rPr>
        <w:t>..</w:t>
      </w:r>
      <w:r w:rsidRPr="00844292">
        <w:rPr>
          <w:b/>
        </w:rPr>
        <w:t xml:space="preserve"> </w:t>
      </w:r>
    </w:p>
    <w:p w:rsidR="00844292" w:rsidRDefault="00844292" w:rsidP="00844292">
      <w:pPr>
        <w:pStyle w:val="Geenafstand"/>
      </w:pPr>
      <w:r>
        <w:t>Ook het opbouwen en afbreken hoort bij het ringrijden. Zorg daarom dat je er bent.</w:t>
      </w:r>
    </w:p>
    <w:p w:rsidR="00940EF2" w:rsidRDefault="00940EF2" w:rsidP="00793C0D">
      <w:pPr>
        <w:pStyle w:val="Geenafstand"/>
      </w:pPr>
      <w:r>
        <w:t xml:space="preserve">Als je niet kunt helpen met het opbouwen of afbreken moet je zelf voor vervanging zorgen of ruilen met iemand. </w:t>
      </w:r>
      <w:r w:rsidRPr="00844292">
        <w:rPr>
          <w:b/>
        </w:rPr>
        <w:t xml:space="preserve">Laat dit ook even weten aan Paul: 06-13411678/ </w:t>
      </w:r>
      <w:r w:rsidR="00844292" w:rsidRPr="00844292">
        <w:rPr>
          <w:b/>
        </w:rPr>
        <w:t>paulkluijfhout@hotmail.com</w:t>
      </w:r>
      <w:r w:rsidRPr="00844292">
        <w:rPr>
          <w:b/>
        </w:rPr>
        <w:t>.</w:t>
      </w:r>
    </w:p>
    <w:p w:rsidR="00940EF2" w:rsidRPr="00844292" w:rsidRDefault="00940EF2" w:rsidP="00793C0D">
      <w:pPr>
        <w:pStyle w:val="Geenafstand"/>
        <w:rPr>
          <w:i/>
        </w:rPr>
      </w:pPr>
    </w:p>
    <w:p w:rsidR="00844292" w:rsidRPr="008F482B" w:rsidRDefault="00844292" w:rsidP="00793C0D">
      <w:pPr>
        <w:pStyle w:val="Geenafstand"/>
        <w:rPr>
          <w:i/>
        </w:rPr>
      </w:pPr>
      <w:r w:rsidRPr="008F482B">
        <w:rPr>
          <w:i/>
        </w:rPr>
        <w:t>Veel plezier met het komende ringrij-seizoen!</w:t>
      </w:r>
    </w:p>
    <w:p w:rsidR="00940EF2" w:rsidRPr="008F482B" w:rsidRDefault="00844292" w:rsidP="00793C0D">
      <w:pPr>
        <w:pStyle w:val="Geenafstand"/>
      </w:pPr>
      <w:r w:rsidRPr="008F482B">
        <w:t>Paul</w:t>
      </w:r>
      <w:r w:rsidR="008F482B" w:rsidRPr="008F482B">
        <w:t xml:space="preserve"> Kluijfhout</w:t>
      </w:r>
    </w:p>
    <w:p w:rsidR="008F482B" w:rsidRPr="008F482B" w:rsidRDefault="008F482B" w:rsidP="00793C0D">
      <w:pPr>
        <w:pStyle w:val="Geenafstand"/>
      </w:pPr>
      <w:r w:rsidRPr="008F482B">
        <w:t>06-13411678</w:t>
      </w:r>
    </w:p>
    <w:p w:rsidR="008F482B" w:rsidRPr="008F482B" w:rsidRDefault="008F482B" w:rsidP="00793C0D">
      <w:pPr>
        <w:pStyle w:val="Geenafstand"/>
      </w:pPr>
      <w:r w:rsidRPr="008F482B">
        <w:t>paulkluijhout@hotmail.com</w:t>
      </w:r>
    </w:p>
    <w:sectPr w:rsidR="008F482B" w:rsidRPr="008F482B" w:rsidSect="00940EF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29" w:rsidRDefault="008D5E29" w:rsidP="00793C0D">
      <w:pPr>
        <w:spacing w:after="0" w:line="240" w:lineRule="auto"/>
      </w:pPr>
      <w:r>
        <w:separator/>
      </w:r>
    </w:p>
  </w:endnote>
  <w:endnote w:type="continuationSeparator" w:id="0">
    <w:p w:rsidR="008D5E29" w:rsidRDefault="008D5E29" w:rsidP="007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29" w:rsidRDefault="008D5E29" w:rsidP="00793C0D">
      <w:pPr>
        <w:spacing w:after="0" w:line="240" w:lineRule="auto"/>
      </w:pPr>
      <w:r>
        <w:separator/>
      </w:r>
    </w:p>
  </w:footnote>
  <w:footnote w:type="continuationSeparator" w:id="0">
    <w:p w:rsidR="008D5E29" w:rsidRDefault="008D5E29" w:rsidP="00793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93C0D"/>
    <w:rsid w:val="00154FF3"/>
    <w:rsid w:val="003C7027"/>
    <w:rsid w:val="00793C0D"/>
    <w:rsid w:val="007B4FE8"/>
    <w:rsid w:val="00844292"/>
    <w:rsid w:val="008D5E29"/>
    <w:rsid w:val="008E69CF"/>
    <w:rsid w:val="008F482B"/>
    <w:rsid w:val="00940EF2"/>
    <w:rsid w:val="00CE53A3"/>
    <w:rsid w:val="00ED67A0"/>
    <w:rsid w:val="00FA68D9"/>
    <w:rsid w:val="00FF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C70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3C0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79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93C0D"/>
  </w:style>
  <w:style w:type="paragraph" w:styleId="Voettekst">
    <w:name w:val="footer"/>
    <w:basedOn w:val="Standaard"/>
    <w:link w:val="VoettekstChar"/>
    <w:uiPriority w:val="99"/>
    <w:semiHidden/>
    <w:unhideWhenUsed/>
    <w:rsid w:val="0079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93C0D"/>
  </w:style>
  <w:style w:type="character" w:styleId="Hyperlink">
    <w:name w:val="Hyperlink"/>
    <w:basedOn w:val="Standaardalinea-lettertype"/>
    <w:uiPriority w:val="99"/>
    <w:unhideWhenUsed/>
    <w:rsid w:val="00940E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7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1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28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567330">
                                                      <w:marLeft w:val="0"/>
                                                      <w:marRight w:val="8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64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2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81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1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08515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395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471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293103">
                                                                                      <w:marLeft w:val="173"/>
                                                                                      <w:marRight w:val="17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55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0175">
                                                                                              <w:blockQuote w:val="1"/>
                                                                                              <w:marLeft w:val="72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B45A-CBFE-498D-82D5-4E47B2AB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2011-04-13T19:49:00Z</dcterms:created>
  <dcterms:modified xsi:type="dcterms:W3CDTF">2011-04-28T18:42:00Z</dcterms:modified>
</cp:coreProperties>
</file>